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0D70" w14:textId="77777777" w:rsidR="000D04A3" w:rsidRPr="00300AE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0AE1">
        <w:rPr>
          <w:rFonts w:ascii="Times New Roman" w:hAnsi="Times New Roman"/>
          <w:b/>
          <w:sz w:val="32"/>
          <w:szCs w:val="32"/>
        </w:rPr>
        <w:t>АДМИНИСТРАЦИЯ</w:t>
      </w:r>
    </w:p>
    <w:p w14:paraId="263E79F3" w14:textId="77777777" w:rsidR="00D850B6" w:rsidRPr="00300AE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0AE1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300AE1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5D932D3" w14:textId="77777777" w:rsidR="000D04A3" w:rsidRPr="00300AE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0AE1">
        <w:rPr>
          <w:rFonts w:ascii="Times New Roman" w:hAnsi="Times New Roman"/>
          <w:b/>
          <w:sz w:val="32"/>
          <w:szCs w:val="32"/>
        </w:rPr>
        <w:t>Т</w:t>
      </w:r>
      <w:r w:rsidR="00D850B6" w:rsidRPr="00300AE1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387F906F" w14:textId="77777777" w:rsidR="00D850B6" w:rsidRPr="00300AE1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0D4CC9E" w14:textId="77777777" w:rsidR="000D04A3" w:rsidRPr="00300AE1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00AE1">
        <w:rPr>
          <w:rFonts w:ascii="Times New Roman" w:hAnsi="Times New Roman"/>
          <w:b/>
          <w:sz w:val="32"/>
          <w:szCs w:val="32"/>
        </w:rPr>
        <w:t>РАСПОРЯЖЕНИЕ</w:t>
      </w:r>
    </w:p>
    <w:p w14:paraId="4EBA782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2A05731" w14:textId="77777777" w:rsidR="000D04A3" w:rsidRDefault="00E41C5F" w:rsidP="00300AE1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00AE1">
        <w:rPr>
          <w:rFonts w:ascii="Times New Roman" w:hAnsi="Times New Roman"/>
          <w:sz w:val="28"/>
          <w:szCs w:val="28"/>
        </w:rPr>
        <w:t>1</w:t>
      </w:r>
      <w:r w:rsidR="005E2874" w:rsidRPr="00300AE1">
        <w:rPr>
          <w:rFonts w:ascii="Times New Roman" w:hAnsi="Times New Roman"/>
          <w:sz w:val="28"/>
          <w:szCs w:val="28"/>
        </w:rPr>
        <w:t>5</w:t>
      </w:r>
      <w:r w:rsidR="003F5955" w:rsidRPr="00300AE1">
        <w:rPr>
          <w:rFonts w:ascii="Times New Roman" w:hAnsi="Times New Roman"/>
          <w:sz w:val="28"/>
          <w:szCs w:val="28"/>
        </w:rPr>
        <w:t>.0</w:t>
      </w:r>
      <w:r w:rsidR="0047364D" w:rsidRPr="00300AE1">
        <w:rPr>
          <w:rFonts w:ascii="Times New Roman" w:hAnsi="Times New Roman"/>
          <w:sz w:val="28"/>
          <w:szCs w:val="28"/>
        </w:rPr>
        <w:t>2</w:t>
      </w:r>
      <w:r w:rsidR="003F5955" w:rsidRPr="00300AE1">
        <w:rPr>
          <w:rFonts w:ascii="Times New Roman" w:hAnsi="Times New Roman"/>
          <w:sz w:val="28"/>
          <w:szCs w:val="28"/>
        </w:rPr>
        <w:t>.</w:t>
      </w:r>
      <w:r w:rsidR="000D04A3" w:rsidRPr="00300AE1">
        <w:rPr>
          <w:rFonts w:ascii="Times New Roman" w:hAnsi="Times New Roman"/>
          <w:sz w:val="28"/>
          <w:szCs w:val="28"/>
        </w:rPr>
        <w:t>20</w:t>
      </w:r>
      <w:r w:rsidR="00F47516" w:rsidRPr="00300AE1">
        <w:rPr>
          <w:rFonts w:ascii="Times New Roman" w:hAnsi="Times New Roman"/>
          <w:sz w:val="28"/>
          <w:szCs w:val="28"/>
        </w:rPr>
        <w:t>2</w:t>
      </w:r>
      <w:r w:rsidR="0059364C" w:rsidRPr="00300AE1">
        <w:rPr>
          <w:rFonts w:ascii="Times New Roman" w:hAnsi="Times New Roman"/>
          <w:sz w:val="28"/>
          <w:szCs w:val="28"/>
        </w:rPr>
        <w:t>2</w:t>
      </w:r>
      <w:r w:rsidR="000D04A3" w:rsidRPr="00300AE1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300AE1">
        <w:rPr>
          <w:rFonts w:ascii="Times New Roman" w:hAnsi="Times New Roman"/>
          <w:b/>
          <w:sz w:val="28"/>
          <w:szCs w:val="28"/>
        </w:rPr>
        <w:t>№ 6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300AE1">
        <w:rPr>
          <w:rFonts w:ascii="Times New Roman" w:hAnsi="Times New Roman"/>
          <w:sz w:val="28"/>
          <w:szCs w:val="28"/>
        </w:rPr>
        <w:t>х</w:t>
      </w:r>
      <w:r w:rsidR="000D04A3" w:rsidRPr="00300AE1">
        <w:rPr>
          <w:rFonts w:ascii="Times New Roman" w:hAnsi="Times New Roman"/>
          <w:sz w:val="28"/>
          <w:szCs w:val="28"/>
        </w:rPr>
        <w:t>.</w:t>
      </w:r>
      <w:r w:rsidR="00D850B6" w:rsidRPr="00300AE1">
        <w:rPr>
          <w:rFonts w:ascii="Times New Roman" w:hAnsi="Times New Roman"/>
          <w:sz w:val="28"/>
          <w:szCs w:val="28"/>
        </w:rPr>
        <w:t>Верхний Митякин</w:t>
      </w:r>
    </w:p>
    <w:p w14:paraId="3C3DE9A3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2E38EF34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593D6153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F47516">
        <w:rPr>
          <w:rFonts w:ascii="Times New Roman" w:hAnsi="Times New Roman"/>
          <w:sz w:val="28"/>
          <w:szCs w:val="28"/>
        </w:rPr>
        <w:t>2</w:t>
      </w:r>
      <w:r w:rsidR="0059364C">
        <w:rPr>
          <w:rFonts w:ascii="Times New Roman" w:hAnsi="Times New Roman"/>
          <w:sz w:val="28"/>
          <w:szCs w:val="28"/>
        </w:rPr>
        <w:t>2</w:t>
      </w:r>
      <w:r w:rsidR="00300AE1">
        <w:rPr>
          <w:rFonts w:ascii="Times New Roman" w:hAnsi="Times New Roman"/>
          <w:sz w:val="28"/>
          <w:szCs w:val="28"/>
        </w:rPr>
        <w:t xml:space="preserve"> год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22CB9947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476F5D">
        <w:rPr>
          <w:rFonts w:ascii="Times New Roman" w:hAnsi="Times New Roman"/>
          <w:sz w:val="28"/>
          <w:szCs w:val="28"/>
        </w:rPr>
        <w:t xml:space="preserve"> поселении</w:t>
      </w:r>
    </w:p>
    <w:p w14:paraId="77C3F063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E9FDA0" w14:textId="77777777" w:rsidR="00B87247" w:rsidRDefault="000D04A3" w:rsidP="00B87247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300AE1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</w:t>
      </w:r>
      <w:r w:rsidR="0059364C">
        <w:rPr>
          <w:rFonts w:ascii="Times New Roman" w:hAnsi="Times New Roman" w:cs="Times New Roman"/>
          <w:sz w:val="28"/>
          <w:szCs w:val="28"/>
        </w:rPr>
        <w:t>2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55B3C01C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BDDDBF8" w14:textId="77777777" w:rsidR="00146560" w:rsidRDefault="00300AE1" w:rsidP="00300AE1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F47516">
        <w:rPr>
          <w:rFonts w:ascii="Times New Roman" w:hAnsi="Times New Roman"/>
          <w:sz w:val="28"/>
          <w:szCs w:val="28"/>
        </w:rPr>
        <w:t>2</w:t>
      </w:r>
      <w:r w:rsidR="0059364C">
        <w:rPr>
          <w:rFonts w:ascii="Times New Roman" w:hAnsi="Times New Roman"/>
          <w:sz w:val="28"/>
          <w:szCs w:val="28"/>
        </w:rPr>
        <w:t>2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</w:t>
      </w:r>
    </w:p>
    <w:p w14:paraId="394CA537" w14:textId="77777777" w:rsidR="000D04A3" w:rsidRDefault="00300AE1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Ведущему специалисту по муниципальному хозяйству, ГО ЧС и 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4C6B0D04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300AE1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41DF2AB8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976ADA3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8F0030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AB21CCF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E07FA2E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73158D66" w14:textId="77777777" w:rsidR="000D04A3" w:rsidRDefault="00FB2BB9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</w:t>
      </w:r>
      <w:r w:rsidR="00300AE1">
        <w:rPr>
          <w:rFonts w:ascii="Times New Roman" w:hAnsi="Times New Roman"/>
          <w:sz w:val="28"/>
          <w:szCs w:val="28"/>
        </w:rPr>
        <w:t xml:space="preserve">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300AE1">
        <w:rPr>
          <w:rFonts w:ascii="Times New Roman" w:hAnsi="Times New Roman"/>
          <w:sz w:val="28"/>
          <w:szCs w:val="28"/>
        </w:rPr>
        <w:t xml:space="preserve">     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CDE8854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020C52D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4390DD7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BD4B750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A895978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23A2F87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D3E2D33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558F197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03915A1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38FFB148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440F14C" w14:textId="77777777" w:rsidR="00300AE1" w:rsidRDefault="00300AE1" w:rsidP="00300AE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A75B7CB" w14:textId="77777777" w:rsidR="00300AE1" w:rsidRDefault="00300AE1" w:rsidP="00FB2BB9">
      <w:pPr>
        <w:spacing w:after="0" w:line="240" w:lineRule="auto"/>
        <w:ind w:left="-284"/>
        <w:jc w:val="both"/>
        <w:sectPr w:rsidR="00300AE1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300AE1" w:rsidRPr="00300AE1" w14:paraId="2A2D7C34" w14:textId="77777777" w:rsidTr="00874236">
        <w:trPr>
          <w:trHeight w:val="253"/>
        </w:trPr>
        <w:tc>
          <w:tcPr>
            <w:tcW w:w="4185" w:type="dxa"/>
            <w:vMerge w:val="restart"/>
          </w:tcPr>
          <w:p w14:paraId="6118AFA6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0B176965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1C33055C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C6160B4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300AE1">
              <w:rPr>
                <w:rFonts w:ascii="Times New Roman" w:eastAsia="Calibri" w:hAnsi="Times New Roman"/>
              </w:rPr>
              <w:t>.В. Бадаев</w:t>
            </w:r>
          </w:p>
          <w:p w14:paraId="6EC7C1C3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0615718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«</w:t>
            </w:r>
            <w:r w:rsidRPr="00300AE1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300AE1">
              <w:rPr>
                <w:rFonts w:ascii="Times New Roman" w:eastAsia="Calibri" w:hAnsi="Times New Roman"/>
              </w:rPr>
              <w:t>»</w:t>
            </w:r>
            <w:r w:rsidRPr="00300AE1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300AE1">
              <w:rPr>
                <w:rFonts w:ascii="Times New Roman" w:eastAsia="Calibri" w:hAnsi="Times New Roman"/>
              </w:rPr>
              <w:t>2022 г.</w:t>
            </w:r>
          </w:p>
          <w:p w14:paraId="3156F3EF" w14:textId="77777777" w:rsidR="00300AE1" w:rsidRPr="00300AE1" w:rsidRDefault="00300AE1" w:rsidP="00300AE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6FD8E4D9" w14:textId="77777777" w:rsidR="00300AE1" w:rsidRPr="00300AE1" w:rsidRDefault="00300AE1" w:rsidP="00300AE1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6ED05CEE" w14:textId="77777777" w:rsidR="00300AE1" w:rsidRPr="00300AE1" w:rsidRDefault="00300AE1" w:rsidP="00300AE1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4A89F94B" w14:textId="77777777" w:rsidR="00300AE1" w:rsidRPr="00300AE1" w:rsidRDefault="00300AE1" w:rsidP="00300AE1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2E029515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41E1754" w14:textId="77777777" w:rsidR="00300AE1" w:rsidRPr="00300AE1" w:rsidRDefault="00300AE1" w:rsidP="00300AE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0171BD0C" w14:textId="77777777" w:rsidR="00300AE1" w:rsidRPr="00300AE1" w:rsidRDefault="00300AE1" w:rsidP="00300AE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036E2C70" w14:textId="77777777" w:rsidR="00300AE1" w:rsidRPr="00300AE1" w:rsidRDefault="00300AE1" w:rsidP="00300AE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2022г.</w:t>
      </w:r>
    </w:p>
    <w:p w14:paraId="34AB6535" w14:textId="77777777" w:rsidR="00300AE1" w:rsidRPr="00300AE1" w:rsidRDefault="00300AE1" w:rsidP="00300AE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E568126" w14:textId="77777777" w:rsidR="00300AE1" w:rsidRPr="00300AE1" w:rsidRDefault="00300AE1" w:rsidP="00300AE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47A54FA8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300AE1" w:rsidRPr="00300AE1" w14:paraId="15816889" w14:textId="77777777" w:rsidTr="00874236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EDAEB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№ </w:t>
            </w:r>
          </w:p>
          <w:p w14:paraId="585594ED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232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3C3CB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0090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300AE1" w:rsidRPr="00300AE1" w14:paraId="46F77D49" w14:textId="77777777" w:rsidTr="00874236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4098B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ECEB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C5B29" w14:textId="77777777" w:rsidR="00300AE1" w:rsidRPr="00300AE1" w:rsidRDefault="00300AE1" w:rsidP="00300AE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ЗАО «Русь»</w:t>
            </w:r>
          </w:p>
          <w:p w14:paraId="5191D4DD" w14:textId="77777777" w:rsidR="00300AE1" w:rsidRPr="00300AE1" w:rsidRDefault="00300AE1" w:rsidP="00300AE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FF920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ЗАО </w:t>
            </w:r>
          </w:p>
          <w:p w14:paraId="2E252E79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«Надежда»</w:t>
            </w:r>
          </w:p>
          <w:p w14:paraId="6374965F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9A01E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КФХ</w:t>
            </w:r>
          </w:p>
          <w:p w14:paraId="0E405E1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56A5F" w14:textId="77777777" w:rsidR="00300AE1" w:rsidRPr="00300AE1" w:rsidRDefault="00300AE1" w:rsidP="00300AE1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A13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AB71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Школы, больницы , администрация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6CA3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300AE1" w:rsidRPr="00300AE1" w14:paraId="0BCA01C8" w14:textId="77777777" w:rsidTr="00874236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E2BB8" w14:textId="77777777" w:rsidR="00300AE1" w:rsidRPr="00300AE1" w:rsidRDefault="00300AE1" w:rsidP="00300AE1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FEF49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B9B43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27B7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712C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68B8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83C7A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1D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300AE1" w:rsidRPr="00300AE1" w14:paraId="38DDB29A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9F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8925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44A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B06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60C9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0046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3DA5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6AFF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8C71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</w:tr>
      <w:tr w:rsidR="00300AE1" w:rsidRPr="00300AE1" w14:paraId="0DFB4BBB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98FC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EC99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BCF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23DD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6EA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8E6E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C74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082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927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4</w:t>
            </w:r>
          </w:p>
        </w:tc>
      </w:tr>
      <w:tr w:rsidR="00300AE1" w:rsidRPr="00300AE1" w14:paraId="584E4866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013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DD68D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EB6A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15A7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B80D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4B0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7D00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613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2F66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3</w:t>
            </w:r>
          </w:p>
        </w:tc>
      </w:tr>
      <w:tr w:rsidR="00300AE1" w:rsidRPr="00300AE1" w14:paraId="1A2EFE63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6412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7D968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66F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5DE4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D2282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B177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ECB6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2CAB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56D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</w:tr>
      <w:tr w:rsidR="00300AE1" w:rsidRPr="00300AE1" w14:paraId="7ABDE768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1E0C0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F5D9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F6657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EFA5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7731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5C28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3DB3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BEDB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8E32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1/1</w:t>
            </w:r>
          </w:p>
        </w:tc>
      </w:tr>
      <w:tr w:rsidR="00300AE1" w:rsidRPr="00300AE1" w14:paraId="3C22EF2C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796A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C26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0D78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CFD3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A892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B77E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1711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CD2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340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3</w:t>
            </w:r>
          </w:p>
        </w:tc>
      </w:tr>
      <w:tr w:rsidR="00300AE1" w:rsidRPr="00300AE1" w14:paraId="21702CB1" w14:textId="77777777" w:rsidTr="00874236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E4B6B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18F2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9C3E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FD9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56C6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DA02F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71E50" w14:textId="77777777" w:rsidR="00300AE1" w:rsidRPr="00300AE1" w:rsidRDefault="00300AE1" w:rsidP="00300AE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CAFC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2346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</w:tr>
    </w:tbl>
    <w:p w14:paraId="676F4A4E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3828188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0B0072A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C0F980B" w14:textId="77777777" w:rsidR="00300AE1" w:rsidRPr="00300AE1" w:rsidRDefault="00300AE1" w:rsidP="00300AE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2D48CA45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417"/>
        <w:gridCol w:w="1985"/>
      </w:tblGrid>
      <w:tr w:rsidR="00300AE1" w:rsidRPr="00300AE1" w14:paraId="4EC73733" w14:textId="77777777" w:rsidTr="00874236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47EAC" w14:textId="77777777" w:rsidR="00300AE1" w:rsidRPr="00300AE1" w:rsidRDefault="00300AE1" w:rsidP="00300AE1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300AE1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C82D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57E8D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4C363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8707A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C50C" w14:textId="77777777" w:rsidR="00300AE1" w:rsidRPr="00300AE1" w:rsidRDefault="00300AE1" w:rsidP="00300AE1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00AE1" w:rsidRPr="00300AE1" w14:paraId="0ED07198" w14:textId="77777777" w:rsidTr="00874236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7133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C8AEA" w14:textId="77777777" w:rsidR="00300AE1" w:rsidRPr="00300AE1" w:rsidRDefault="00300AE1" w:rsidP="00300AE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279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DE45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D8339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DC3B" w14:textId="77777777" w:rsidR="00300AE1" w:rsidRPr="00300AE1" w:rsidRDefault="00300AE1" w:rsidP="00300AE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300AE1" w:rsidRPr="00300AE1" w14:paraId="68E21ABE" w14:textId="77777777" w:rsidTr="0087423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2837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B9095" w14:textId="77777777" w:rsidR="00300AE1" w:rsidRPr="00300AE1" w:rsidRDefault="00300AE1" w:rsidP="00300AE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57E9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7267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B6C2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560D" w14:textId="77777777" w:rsidR="00300AE1" w:rsidRPr="00300AE1" w:rsidRDefault="00300AE1" w:rsidP="00300AE1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300AE1" w:rsidRPr="00300AE1" w14:paraId="62F7629B" w14:textId="77777777" w:rsidTr="0087423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EC0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48052" w14:textId="77777777" w:rsidR="00300AE1" w:rsidRPr="00300AE1" w:rsidRDefault="00300AE1" w:rsidP="00300AE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B9C3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00AE1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495F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9F01C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31AC" w14:textId="77777777" w:rsidR="00300AE1" w:rsidRPr="00300AE1" w:rsidRDefault="00300AE1" w:rsidP="00300AE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300AE1" w:rsidRPr="00300AE1" w14:paraId="59B72A36" w14:textId="77777777" w:rsidTr="0087423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CD5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783AD" w14:textId="77777777" w:rsidR="00300AE1" w:rsidRPr="00300AE1" w:rsidRDefault="00300AE1" w:rsidP="00300AE1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3693A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8A6B1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До 1.04.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FBF3A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F44" w14:textId="77777777" w:rsidR="00300AE1" w:rsidRPr="00300AE1" w:rsidRDefault="00300AE1" w:rsidP="00300AE1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300AE1" w:rsidRPr="00300AE1" w14:paraId="24A9D8A6" w14:textId="77777777" w:rsidTr="00874236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308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1C639" w14:textId="77777777" w:rsidR="00300AE1" w:rsidRPr="00300AE1" w:rsidRDefault="00300AE1" w:rsidP="00300AE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330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00AE1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76CF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C94D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52F9" w14:textId="77777777" w:rsidR="00300AE1" w:rsidRPr="00300AE1" w:rsidRDefault="00300AE1" w:rsidP="00300AE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</w:tbl>
    <w:p w14:paraId="22E92902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5D6EDE4" w14:textId="77777777" w:rsidR="00300AE1" w:rsidRPr="00300AE1" w:rsidRDefault="00300AE1" w:rsidP="00300AE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01713E91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7079E204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14:paraId="0EE0AD24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5C5EFC7E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43095360" w14:textId="77777777" w:rsidR="00300AE1" w:rsidRPr="00300AE1" w:rsidRDefault="00300AE1" w:rsidP="00300AE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57D06F67" w14:textId="77777777" w:rsidR="00300AE1" w:rsidRPr="00300AE1" w:rsidRDefault="00300AE1" w:rsidP="00300AE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24EA0FA" w14:textId="77777777" w:rsidR="00300AE1" w:rsidRPr="00300AE1" w:rsidRDefault="00300AE1" w:rsidP="00300AE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D827980" w14:textId="77777777" w:rsidR="00300AE1" w:rsidRPr="00300AE1" w:rsidRDefault="00300AE1" w:rsidP="00300AE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217C05E2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2DFA7589" w14:textId="77777777" w:rsidR="00300AE1" w:rsidRPr="00300AE1" w:rsidRDefault="00300AE1" w:rsidP="00300AE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300AE1" w:rsidRPr="00300AE1" w14:paraId="12475D50" w14:textId="77777777" w:rsidTr="00874236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BD8B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3635DD6A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C0BF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ED9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DB2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704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1DA863B4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6005AE0E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54F33BBB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300AE1" w:rsidRPr="00300AE1" w14:paraId="07E8F2C4" w14:textId="77777777" w:rsidTr="00874236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37A83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A0FD321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3CCE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07DE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4BFE28" w14:textId="77777777" w:rsidR="00300AE1" w:rsidRPr="00300AE1" w:rsidRDefault="00300AE1" w:rsidP="00300AE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2378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55F9C8BB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6A9683B9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2B484F96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1021FF3E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0349A786" w14:textId="77777777" w:rsidR="00300AE1" w:rsidRPr="00300AE1" w:rsidRDefault="00300AE1" w:rsidP="00300AE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BAC636C" w14:textId="77777777" w:rsidR="00300AE1" w:rsidRPr="00300AE1" w:rsidRDefault="00300AE1" w:rsidP="00300AE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EF25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Транспортной (автобус, грузовой автотран</w:t>
            </w:r>
          </w:p>
          <w:p w14:paraId="3E54B93F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53536919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1F3BB4C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300AE1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53CEF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CDF6CFF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5A1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DE74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00AE1" w:rsidRPr="00300AE1" w14:paraId="5C07A2CA" w14:textId="77777777" w:rsidTr="00874236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0EF7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68D153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54D0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98C8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1C0A8" w14:textId="77777777" w:rsidR="00300AE1" w:rsidRPr="00300AE1" w:rsidRDefault="00300AE1" w:rsidP="00300AE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8D92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F8B21" w14:textId="77777777" w:rsidR="00300AE1" w:rsidRPr="00300AE1" w:rsidRDefault="00300AE1" w:rsidP="00300AE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9426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872C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C7DBA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FAC6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144C3B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BD4628" w14:textId="77777777" w:rsidR="00300AE1" w:rsidRPr="00300AE1" w:rsidRDefault="00300AE1" w:rsidP="00300AE1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5393464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E9B9B39" w14:textId="77777777" w:rsidR="00300AE1" w:rsidRPr="00300AE1" w:rsidRDefault="00300AE1" w:rsidP="00300AE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AAB4" w14:textId="77777777" w:rsidR="00300AE1" w:rsidRPr="00300AE1" w:rsidRDefault="00300AE1" w:rsidP="00300AE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00AE1" w:rsidRPr="00300AE1" w14:paraId="70367716" w14:textId="77777777" w:rsidTr="00874236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D12B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3256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277EF27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26A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FBEB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66F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E353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DFE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CC88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C6F3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B44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CD3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BD29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686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77C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31B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E4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300AE1" w:rsidRPr="00300AE1" w14:paraId="024FA0EC" w14:textId="77777777" w:rsidTr="00874236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880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505F98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43E9C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56B158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Х. Верхний Митякин, х. Красновка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5F7B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E2A9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65D5075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8397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4EB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C059D11" w14:textId="77777777" w:rsidR="00300AE1" w:rsidRPr="00300AE1" w:rsidRDefault="00300AE1" w:rsidP="00300AE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7862A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2F629" w14:textId="77777777" w:rsidR="00300AE1" w:rsidRPr="00300AE1" w:rsidRDefault="00300AE1" w:rsidP="00300AE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A7B4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9353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EC0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D7DB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DBA83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9214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EC45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EB4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951747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14EE784A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1B896E0D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00AE1" w:rsidRPr="00300AE1" w14:paraId="0E18C36D" w14:textId="77777777" w:rsidTr="0087423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D3A0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908E70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F46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2D1E2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A77C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13135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98F07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0D20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6A2F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60B8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556A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C38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F8FE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053AF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70DFC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32DE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29CC62F0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Корниенко С.П. </w:t>
            </w:r>
          </w:p>
          <w:p w14:paraId="20FC676F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300AE1" w:rsidRPr="00300AE1" w14:paraId="09C94E6C" w14:textId="77777777" w:rsidTr="0087423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DE59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B2EC102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F1EB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ИП Черенков В.Б.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9A2F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E24A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1716B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B951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A08A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BEB2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8E5C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B60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AB68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95BA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D937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EB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235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16A5C025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6FC90CB4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0EF93740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300AE1" w:rsidRPr="00300AE1" w14:paraId="628A0047" w14:textId="77777777" w:rsidTr="0087423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2333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D04993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73FC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КФХ Полатовская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A85B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86B6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DE932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810A2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FF2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34F0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B09B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1AE5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A242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A09BE" w14:textId="77777777" w:rsidR="00300AE1" w:rsidRPr="00300AE1" w:rsidRDefault="00300AE1" w:rsidP="00300AE1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977E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46B9B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0F1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Полатовская О.В. </w:t>
            </w:r>
          </w:p>
          <w:p w14:paraId="537249E7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300AE1" w:rsidRPr="00300AE1" w14:paraId="34E198C7" w14:textId="77777777" w:rsidTr="00874236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8A1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172AC0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F74E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5416C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455BB535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39E8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56694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D04D3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EC9F2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4B1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A924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ABC7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CA85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341F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750B8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0531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F05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09FD13F6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CF3827B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300AE1" w:rsidRPr="00300AE1" w14:paraId="1DE7C39D" w14:textId="77777777" w:rsidTr="00874236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ED9F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CF9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88471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Итого личный состав 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DA4B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3D24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69534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6DA90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B84B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B92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FB283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2A2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DD67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A355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DA386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71FD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BAD1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00AE1" w:rsidRPr="00300AE1" w14:paraId="542C999C" w14:textId="77777777" w:rsidTr="00874236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0FC9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A92833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73C2D9D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pt;margin-top:91.1pt;width:116.25pt;height:0;z-index:251657728" o:connectortype="straight"/>
              </w:pict>
            </w: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C1803F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Х. Нижнемитякин,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B67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2F62A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5C7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8EA7C" w14:textId="77777777" w:rsidR="00300AE1" w:rsidRPr="00300AE1" w:rsidRDefault="00300AE1" w:rsidP="00300AE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65880EB" w14:textId="77777777" w:rsidR="00300AE1" w:rsidRPr="00300AE1" w:rsidRDefault="00300AE1" w:rsidP="00300AE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6AA89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92A93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33D5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4263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9F08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C6260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CAB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C10D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F0F0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44B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BD6A010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43C74F78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50407746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300AE1" w:rsidRPr="00300AE1" w14:paraId="4418FBA0" w14:textId="77777777" w:rsidTr="00874236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E61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63FDF5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7B2D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EE3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 пн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5A7B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FF01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BAA87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9F203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5FF0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5BA9C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4E84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0FF49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E4C2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CD6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0188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493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22C6EA58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300AE1" w:rsidRPr="00300AE1" w14:paraId="70031EDD" w14:textId="77777777" w:rsidTr="00874236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F1C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A3E4D0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D82D8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83F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4CA173DA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3E3F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DEBC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3C90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51A7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352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4DE8E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AA8B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6E74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4034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ED59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50C6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7947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09E5290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4D239DF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300AE1" w:rsidRPr="00300AE1" w14:paraId="45E11174" w14:textId="77777777" w:rsidTr="00874236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3F1F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7010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F3106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8981C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0375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82E9E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142B5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8F564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ADCC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F497" w14:textId="77777777" w:rsidR="00300AE1" w:rsidRPr="00300AE1" w:rsidRDefault="00300AE1" w:rsidP="00300AE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8427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986A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5E7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855F2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606C5" w14:textId="77777777" w:rsidR="00300AE1" w:rsidRPr="00300AE1" w:rsidRDefault="00300AE1" w:rsidP="00300AE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619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00AE1" w:rsidRPr="00300AE1" w14:paraId="2EF5D8FA" w14:textId="77777777" w:rsidTr="00874236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56D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57B9627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3C2F69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38F6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МБУК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26952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F3A0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19360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C79A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573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3542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1774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91D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A199C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53F19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2A29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41BC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4A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736619BA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89281417554</w:t>
            </w:r>
          </w:p>
        </w:tc>
      </w:tr>
      <w:tr w:rsidR="00300AE1" w:rsidRPr="00300AE1" w14:paraId="35E7F22B" w14:textId="77777777" w:rsidTr="00874236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B19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85674E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F783E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КФХ Потоцкий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4B08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4E1E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AC02C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B1160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69552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57F6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A44CC" w14:textId="77777777" w:rsidR="00300AE1" w:rsidRPr="00300AE1" w:rsidRDefault="00300AE1" w:rsidP="00300AE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E0413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2F0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D2A5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E27E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E33D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229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</w:p>
          <w:p w14:paraId="632944D6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4142ACB2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300AE1" w:rsidRPr="00300AE1" w14:paraId="11EE9ED5" w14:textId="77777777" w:rsidTr="00874236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3CBB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2094FE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0C3EA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КФХ Умрыхин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8DAB8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BC8A4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28E7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6D9FE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5C854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31D4C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7E432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A281B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17AC3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F547E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54D2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B743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6F2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300AE1" w:rsidRPr="00300AE1" w14:paraId="139D1E85" w14:textId="77777777" w:rsidTr="00874236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1EB5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EB6CA9D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7C01B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181D5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EA0CB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B727A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366EC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32D8" w14:textId="77777777" w:rsidR="00300AE1" w:rsidRPr="00300AE1" w:rsidRDefault="00300AE1" w:rsidP="00300AE1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B4A67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4BA1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1CDB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BCE55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76561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8ED31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380E" w14:textId="77777777" w:rsidR="00300AE1" w:rsidRPr="00300AE1" w:rsidRDefault="00300AE1" w:rsidP="00300AE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6753" w14:textId="77777777" w:rsidR="00300AE1" w:rsidRPr="00300AE1" w:rsidRDefault="00300AE1" w:rsidP="00300AE1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5EAFA6C1" w14:textId="77777777" w:rsidR="00300AE1" w:rsidRPr="00300AE1" w:rsidRDefault="00300AE1" w:rsidP="00300AE1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300AE1" w:rsidRPr="00300AE1" w14:paraId="0784B1A9" w14:textId="77777777" w:rsidTr="00874236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971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B8AE0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96BF5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F63EE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449977B4" w14:textId="77777777" w:rsidR="00300AE1" w:rsidRPr="00300AE1" w:rsidRDefault="00300AE1" w:rsidP="00300AE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210DA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D5A94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C25F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91D9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91BC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B9B8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96128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10557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68AD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9F2DD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6D310" w14:textId="77777777" w:rsidR="00300AE1" w:rsidRPr="00300AE1" w:rsidRDefault="00300AE1" w:rsidP="00300AE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F14B" w14:textId="77777777" w:rsidR="00300AE1" w:rsidRPr="00300AE1" w:rsidRDefault="00300AE1" w:rsidP="00300AE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36A493FA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2CDAD78" w14:textId="77777777" w:rsidR="00300AE1" w:rsidRPr="00300AE1" w:rsidRDefault="00300AE1" w:rsidP="00300AE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300AE1" w:rsidRPr="00300AE1" w14:paraId="08BBFBAA" w14:textId="77777777" w:rsidTr="00874236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0447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3E54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9D47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98D3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A32BF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987B9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8C935" w14:textId="77777777" w:rsidR="00300AE1" w:rsidRPr="00300AE1" w:rsidRDefault="00300AE1" w:rsidP="00300AE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BB99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CA131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0908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0F3D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67798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6D34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4AC40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0285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00AE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780A" w14:textId="77777777" w:rsidR="00300AE1" w:rsidRPr="00300AE1" w:rsidRDefault="00300AE1" w:rsidP="00300AE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2EB26F1E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E5D9AE2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80B806E" w14:textId="77777777" w:rsidR="00300AE1" w:rsidRPr="00300AE1" w:rsidRDefault="00300AE1" w:rsidP="00300AE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300AE1" w:rsidRPr="00300AE1" w14:paraId="0F83B0FF" w14:textId="77777777" w:rsidTr="00874236">
        <w:trPr>
          <w:jc w:val="center"/>
        </w:trPr>
        <w:tc>
          <w:tcPr>
            <w:tcW w:w="576" w:type="dxa"/>
            <w:vMerge w:val="restart"/>
            <w:vAlign w:val="center"/>
          </w:tcPr>
          <w:p w14:paraId="2C4ADBDF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4EE1C0AB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45A944F9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09C7F108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56767AF3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1A579B37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2DEA45C7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300AE1" w:rsidRPr="00300AE1" w14:paraId="60EBEB10" w14:textId="77777777" w:rsidTr="00874236">
        <w:trPr>
          <w:jc w:val="center"/>
        </w:trPr>
        <w:tc>
          <w:tcPr>
            <w:tcW w:w="576" w:type="dxa"/>
            <w:vMerge/>
          </w:tcPr>
          <w:p w14:paraId="4A29E7F9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44B52448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743DBC6A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F721BAD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579CAEB6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диз топливо</w:t>
            </w:r>
          </w:p>
        </w:tc>
        <w:tc>
          <w:tcPr>
            <w:tcW w:w="993" w:type="dxa"/>
            <w:vAlign w:val="center"/>
          </w:tcPr>
          <w:p w14:paraId="30E7677E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387A0B6A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3D14B5A7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E89A0D5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300AE1" w:rsidRPr="00300AE1" w14:paraId="1ADD9549" w14:textId="77777777" w:rsidTr="00874236">
        <w:trPr>
          <w:jc w:val="center"/>
        </w:trPr>
        <w:tc>
          <w:tcPr>
            <w:tcW w:w="576" w:type="dxa"/>
            <w:vAlign w:val="center"/>
          </w:tcPr>
          <w:p w14:paraId="55A59CED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4D822150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1444E583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2259833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74CAC8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38476C4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BCCF301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09330DF" w14:textId="77777777" w:rsidR="00300AE1" w:rsidRPr="00300AE1" w:rsidRDefault="00300AE1" w:rsidP="00300AE1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C6CE1A" w14:textId="77777777" w:rsidR="00300AE1" w:rsidRPr="00300AE1" w:rsidRDefault="00300AE1" w:rsidP="00300AE1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300AE1" w:rsidRPr="00300AE1" w14:paraId="5790B417" w14:textId="77777777" w:rsidTr="00874236">
        <w:trPr>
          <w:jc w:val="center"/>
        </w:trPr>
        <w:tc>
          <w:tcPr>
            <w:tcW w:w="576" w:type="dxa"/>
            <w:vAlign w:val="center"/>
          </w:tcPr>
          <w:p w14:paraId="41B4E331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537CA830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704D2E06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BEB8E4B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6BEC5A9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FB1CC40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32F55D70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0A0E4F48" w14:textId="77777777" w:rsidR="00300AE1" w:rsidRPr="00300AE1" w:rsidRDefault="00300AE1" w:rsidP="00300AE1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2043C78" w14:textId="77777777" w:rsidR="00300AE1" w:rsidRPr="00300AE1" w:rsidRDefault="00300AE1" w:rsidP="00300AE1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300AE1" w:rsidRPr="00300AE1" w14:paraId="5A3A0760" w14:textId="77777777" w:rsidTr="00874236">
        <w:trPr>
          <w:jc w:val="center"/>
        </w:trPr>
        <w:tc>
          <w:tcPr>
            <w:tcW w:w="576" w:type="dxa"/>
            <w:vAlign w:val="center"/>
          </w:tcPr>
          <w:p w14:paraId="6559B0CB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00AE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3CE03ECD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01D61D43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E2D3E34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8B80078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45F6F98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2ED056BD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099C5333" w14:textId="77777777" w:rsidR="00300AE1" w:rsidRPr="00300AE1" w:rsidRDefault="00300AE1" w:rsidP="00300AE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4D308A64" w14:textId="77777777" w:rsidR="00300AE1" w:rsidRPr="00300AE1" w:rsidRDefault="00300AE1" w:rsidP="00300AE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7F39E109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A7B1D70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00AE1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1025459B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0EBFEB7" w14:textId="77777777" w:rsidR="00300AE1" w:rsidRPr="00300AE1" w:rsidRDefault="00300AE1" w:rsidP="00300AE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89756D1" w14:textId="77777777" w:rsidR="00300AE1" w:rsidRPr="00300AE1" w:rsidRDefault="00300AE1" w:rsidP="00300AE1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60EA93CD" w14:textId="77777777" w:rsidR="00300AE1" w:rsidRPr="00300AE1" w:rsidRDefault="00300AE1" w:rsidP="00300AE1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234F8DD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653C0482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4A85E158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0D22B8F3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- Специалист по предупреждению ЧС Красновского сельского поселения;</w:t>
      </w:r>
    </w:p>
    <w:p w14:paraId="081DFCCD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0177F2A2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71A3E021" w14:textId="77777777" w:rsidR="00300AE1" w:rsidRPr="00300AE1" w:rsidRDefault="00300AE1" w:rsidP="00300A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- участковый ОМВД Тарасовского района;</w:t>
      </w:r>
    </w:p>
    <w:p w14:paraId="36DA436F" w14:textId="77777777" w:rsidR="00300AE1" w:rsidRPr="00300AE1" w:rsidRDefault="00300AE1" w:rsidP="00300AE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300AE1" w:rsidRPr="00300AE1" w14:paraId="11FCB14B" w14:textId="77777777" w:rsidTr="00874236">
        <w:trPr>
          <w:jc w:val="center"/>
        </w:trPr>
        <w:tc>
          <w:tcPr>
            <w:tcW w:w="2251" w:type="dxa"/>
            <w:vAlign w:val="center"/>
          </w:tcPr>
          <w:p w14:paraId="6E59B87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030771F9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4FAC19EC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186B62FB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6AC10568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09F958E7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3DD43B88" w14:textId="77777777" w:rsidR="00300AE1" w:rsidRPr="00300AE1" w:rsidRDefault="00300AE1" w:rsidP="00300A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0AE1" w:rsidRPr="00300AE1" w14:paraId="5CAA6688" w14:textId="77777777" w:rsidTr="00874236">
        <w:trPr>
          <w:jc w:val="center"/>
        </w:trPr>
        <w:tc>
          <w:tcPr>
            <w:tcW w:w="2251" w:type="dxa"/>
          </w:tcPr>
          <w:p w14:paraId="262A3867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3CC29D10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244- ПЧ ГКУ РО «ППС РО»</w:t>
            </w:r>
          </w:p>
        </w:tc>
        <w:tc>
          <w:tcPr>
            <w:tcW w:w="3207" w:type="dxa"/>
          </w:tcPr>
          <w:p w14:paraId="111039E5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3689B9D1" w14:textId="77777777" w:rsidR="00300AE1" w:rsidRPr="00300AE1" w:rsidRDefault="00300AE1" w:rsidP="00300A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0AE1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102C66EC" w14:textId="77777777" w:rsidR="00300AE1" w:rsidRPr="00300AE1" w:rsidRDefault="00300AE1" w:rsidP="00300AE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2751459" w14:textId="77777777" w:rsidR="00300AE1" w:rsidRPr="00300AE1" w:rsidRDefault="00300AE1" w:rsidP="00300AE1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300AE1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309A5F0B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2D3CF221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2. Специалист по предупреждению ЧС Красновского сельского поселения – Горшколепов А.И. (35-1-22)</w:t>
      </w:r>
    </w:p>
    <w:p w14:paraId="16219A42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3. Начальник 244-ПЧ ГКУ РО «ППС РО» - Линьков С.А. (тел.31-2-69).</w:t>
      </w:r>
    </w:p>
    <w:p w14:paraId="22278748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617D9C90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2AEC1E20" w14:textId="77777777" w:rsidR="00300AE1" w:rsidRPr="00300AE1" w:rsidRDefault="00300AE1" w:rsidP="00300A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3F4C74FC" w14:textId="77777777" w:rsidR="00300AE1" w:rsidRPr="00300AE1" w:rsidRDefault="00300AE1" w:rsidP="00300AE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7330CCB3" w14:textId="77777777" w:rsidR="00300AE1" w:rsidRPr="00300AE1" w:rsidRDefault="00300AE1" w:rsidP="00300AE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8. Глава ИП Черенков В.Б. (тел.35-1-47).</w:t>
      </w:r>
    </w:p>
    <w:p w14:paraId="3229D11C" w14:textId="77777777" w:rsidR="00300AE1" w:rsidRPr="00300AE1" w:rsidRDefault="00300AE1" w:rsidP="00300AE1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0947F02C" w14:textId="77777777" w:rsidR="00300AE1" w:rsidRPr="00300AE1" w:rsidRDefault="00300AE1" w:rsidP="00300AE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7D58906" w14:textId="77777777" w:rsidR="00300AE1" w:rsidRPr="00300AE1" w:rsidRDefault="00300AE1" w:rsidP="00300AE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5F67822" w14:textId="77777777" w:rsidR="00300AE1" w:rsidRPr="00300AE1" w:rsidRDefault="00300AE1" w:rsidP="00300AE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300AE1">
        <w:rPr>
          <w:rFonts w:ascii="Times New Roman" w:eastAsia="Calibri" w:hAnsi="Times New Roman"/>
          <w:sz w:val="28"/>
          <w:szCs w:val="28"/>
        </w:rPr>
        <w:t>Специалист по предупреждению ЧС и ПБ Красновского сельского поселения ________________ А.И. Горшколепов</w:t>
      </w:r>
    </w:p>
    <w:p w14:paraId="1B6B78BC" w14:textId="77777777" w:rsidR="00300AE1" w:rsidRPr="00300AE1" w:rsidRDefault="00300AE1" w:rsidP="00300AE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503899C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 w:rsidSect="00300AE1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1D5CC2"/>
    <w:rsid w:val="00300AE1"/>
    <w:rsid w:val="00325E0F"/>
    <w:rsid w:val="00356355"/>
    <w:rsid w:val="00386689"/>
    <w:rsid w:val="003B2B76"/>
    <w:rsid w:val="003F5955"/>
    <w:rsid w:val="0047364D"/>
    <w:rsid w:val="00476F5D"/>
    <w:rsid w:val="00526DE5"/>
    <w:rsid w:val="00582B9A"/>
    <w:rsid w:val="0059364C"/>
    <w:rsid w:val="005B3480"/>
    <w:rsid w:val="005C2316"/>
    <w:rsid w:val="005E2874"/>
    <w:rsid w:val="00660431"/>
    <w:rsid w:val="00726D81"/>
    <w:rsid w:val="007F7072"/>
    <w:rsid w:val="00874236"/>
    <w:rsid w:val="00A76471"/>
    <w:rsid w:val="00B12069"/>
    <w:rsid w:val="00B87247"/>
    <w:rsid w:val="00B97C0E"/>
    <w:rsid w:val="00BC5924"/>
    <w:rsid w:val="00C448F4"/>
    <w:rsid w:val="00C54E66"/>
    <w:rsid w:val="00C650CF"/>
    <w:rsid w:val="00D05131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  <w14:docId w14:val="35F5D2CD"/>
  <w15:chartTrackingRefBased/>
  <w15:docId w15:val="{E5205A8F-1934-42E5-A838-0BC1A591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2022-03-18T11:06:00Z</cp:lastPrinted>
  <dcterms:created xsi:type="dcterms:W3CDTF">2025-12-21T11:33:00Z</dcterms:created>
  <dcterms:modified xsi:type="dcterms:W3CDTF">2025-12-21T11:33:00Z</dcterms:modified>
</cp:coreProperties>
</file>